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76B6E" w14:textId="77777777" w:rsidR="00ED34A0" w:rsidRPr="008707F3" w:rsidRDefault="00ED34A0" w:rsidP="00ED34A0">
      <w:pPr>
        <w:jc w:val="center"/>
        <w:rPr>
          <w:b/>
        </w:rPr>
      </w:pPr>
      <w:r w:rsidRPr="008707F3">
        <w:rPr>
          <w:b/>
        </w:rPr>
        <w:t>LSI Methods - Final Project Guidelines</w:t>
      </w:r>
    </w:p>
    <w:p w14:paraId="35D1450F" w14:textId="0C20413B" w:rsidR="00ED34A0" w:rsidRPr="008707F3" w:rsidRDefault="00ED34A0" w:rsidP="00ED34A0">
      <w:pPr>
        <w:jc w:val="center"/>
        <w:rPr>
          <w:b/>
        </w:rPr>
      </w:pPr>
      <w:r w:rsidRPr="008707F3">
        <w:rPr>
          <w:b/>
        </w:rPr>
        <w:t xml:space="preserve">COMM 664 – </w:t>
      </w:r>
      <w:proofErr w:type="gramStart"/>
      <w:r w:rsidR="00F3349E">
        <w:rPr>
          <w:b/>
        </w:rPr>
        <w:t>Spring</w:t>
      </w:r>
      <w:proofErr w:type="gramEnd"/>
      <w:r w:rsidR="00F3349E">
        <w:rPr>
          <w:b/>
        </w:rPr>
        <w:t xml:space="preserve"> 16 </w:t>
      </w:r>
    </w:p>
    <w:p w14:paraId="38533215" w14:textId="77777777" w:rsidR="00ED34A0" w:rsidRDefault="00ED34A0" w:rsidP="00ED34A0"/>
    <w:p w14:paraId="6AB51D1A" w14:textId="77777777" w:rsidR="00ED34A0" w:rsidRDefault="00ED34A0" w:rsidP="00ED34A0">
      <w:r>
        <w:t xml:space="preserve">Your final project is a culmination of the work we have done in this class. It is an opportunity for you to demonstrate your overall understanding of the concepts we have been discussing and to demonstrate your ability to use an LSI perspective to analyze recorded video data. </w:t>
      </w:r>
      <w:r w:rsidRPr="00181A5D">
        <w:t xml:space="preserve">The bulk of the paper </w:t>
      </w:r>
      <w:r>
        <w:t>will</w:t>
      </w:r>
      <w:r w:rsidRPr="00181A5D">
        <w:t xml:space="preserve"> consist of detailed analysis of the interactions in your examples.</w:t>
      </w:r>
      <w:r>
        <w:t xml:space="preserve"> </w:t>
      </w:r>
    </w:p>
    <w:p w14:paraId="412A679B" w14:textId="77777777" w:rsidR="00ED34A0" w:rsidRDefault="00ED34A0" w:rsidP="00ED34A0"/>
    <w:p w14:paraId="12D57423" w14:textId="77777777" w:rsidR="00ED34A0" w:rsidRDefault="00ED34A0" w:rsidP="00ED34A0">
      <w:r>
        <w:t>Your analysis should:</w:t>
      </w:r>
    </w:p>
    <w:p w14:paraId="21D5197D" w14:textId="401C5F20" w:rsidR="00ED34A0" w:rsidRDefault="00ED34A0" w:rsidP="00ED34A0">
      <w:r>
        <w:t xml:space="preserve">1. </w:t>
      </w:r>
      <w:r w:rsidRPr="00E42725">
        <w:rPr>
          <w:b/>
        </w:rPr>
        <w:t>Identify and describe a discursive practice (or a thematically related set of practices) used by a speaker (or speakers) in talk-in-interaction in your data. Discuss</w:t>
      </w:r>
      <w:r w:rsidR="00D17A3F">
        <w:rPr>
          <w:b/>
        </w:rPr>
        <w:t xml:space="preserve"> about</w:t>
      </w:r>
      <w:r w:rsidR="00434DF1">
        <w:rPr>
          <w:b/>
        </w:rPr>
        <w:t xml:space="preserve"> </w:t>
      </w:r>
      <w:r w:rsidR="007279D0">
        <w:rPr>
          <w:b/>
        </w:rPr>
        <w:t>6</w:t>
      </w:r>
      <w:r w:rsidRPr="00E42725">
        <w:rPr>
          <w:b/>
        </w:rPr>
        <w:t xml:space="preserve"> examples of a practice (or practices)</w:t>
      </w:r>
      <w:r>
        <w:t xml:space="preserve"> that fit a theme you are interest</w:t>
      </w:r>
      <w:r w:rsidR="007279D0">
        <w:t>ed in exploring in your project</w:t>
      </w:r>
      <w:r>
        <w:t xml:space="preserve">. </w:t>
      </w:r>
    </w:p>
    <w:p w14:paraId="073FA1C9" w14:textId="7CA334C9" w:rsidR="00ED34A0" w:rsidRDefault="00ED34A0" w:rsidP="00ED34A0">
      <w:r>
        <w:t xml:space="preserve">2. </w:t>
      </w:r>
      <w:r w:rsidRPr="00E42725">
        <w:rPr>
          <w:b/>
        </w:rPr>
        <w:t>Discuss each example of the practice by identifying the specific line numbers in the transcript where they occur and analyze them in the context of the surrounding talk.</w:t>
      </w:r>
      <w:r>
        <w:t xml:space="preserve"> Simply writing something like “In line 1 speaker X says blah </w:t>
      </w:r>
      <w:proofErr w:type="spellStart"/>
      <w:r>
        <w:t>blah</w:t>
      </w:r>
      <w:proofErr w:type="spellEnd"/>
      <w:r>
        <w:t xml:space="preserve"> </w:t>
      </w:r>
      <w:proofErr w:type="spellStart"/>
      <w:r>
        <w:t>blah</w:t>
      </w:r>
      <w:proofErr w:type="spellEnd"/>
      <w:r>
        <w:t xml:space="preserve">” does not constitute analysis, make sure to pick apart the talk in terms of what </w:t>
      </w:r>
      <w:r w:rsidRPr="0030727F">
        <w:rPr>
          <w:i/>
        </w:rPr>
        <w:t>social</w:t>
      </w:r>
      <w:r>
        <w:t xml:space="preserve"> </w:t>
      </w:r>
      <w:r w:rsidRPr="0030727F">
        <w:rPr>
          <w:i/>
        </w:rPr>
        <w:t>actions</w:t>
      </w:r>
      <w:r w:rsidR="00A87F60">
        <w:t xml:space="preserve"> </w:t>
      </w:r>
      <w:proofErr w:type="gramStart"/>
      <w:r>
        <w:t>are being mobilized by speakers in their talk</w:t>
      </w:r>
      <w:proofErr w:type="gramEnd"/>
      <w:r w:rsidR="00A87F60">
        <w:t xml:space="preserve"> and how those actions are accomplished</w:t>
      </w:r>
      <w:r>
        <w:t>. Discuss how each example functions in terms of what it accomplishes for the speaker and how other participants display their orientation, alignment or reaction to it. Examples should be numbered consecutively and each example being analyzed should be clearly identified in terms of its time code and file name.</w:t>
      </w:r>
    </w:p>
    <w:p w14:paraId="2F2E5989" w14:textId="3CFCC3BE" w:rsidR="00ED34A0" w:rsidRDefault="00ED34A0" w:rsidP="00ED34A0">
      <w:r>
        <w:t xml:space="preserve">3. </w:t>
      </w:r>
      <w:r w:rsidRPr="00E42725">
        <w:rPr>
          <w:b/>
        </w:rPr>
        <w:t xml:space="preserve">Situate the analysis of your practice within relevant scholarly literature by drawing on and citing </w:t>
      </w:r>
      <w:r w:rsidRPr="00E42725">
        <w:rPr>
          <w:b/>
          <w:u w:val="single"/>
        </w:rPr>
        <w:t>minimally</w:t>
      </w:r>
      <w:r w:rsidRPr="00E42725">
        <w:rPr>
          <w:b/>
        </w:rPr>
        <w:t xml:space="preserve"> 3 relevant scholarly articles or chapters.</w:t>
      </w:r>
      <w:r>
        <w:t xml:space="preserve"> Please see suggested list of scholarly sources for LSI posted on </w:t>
      </w:r>
      <w:proofErr w:type="spellStart"/>
      <w:r>
        <w:t>Ilearn</w:t>
      </w:r>
      <w:proofErr w:type="spellEnd"/>
      <w:r>
        <w:t xml:space="preserve">. I will also post some articles on </w:t>
      </w:r>
      <w:proofErr w:type="spellStart"/>
      <w:r>
        <w:t>Ilearn</w:t>
      </w:r>
      <w:proofErr w:type="spellEnd"/>
      <w:r>
        <w:t xml:space="preserve"> you may find helpful. </w:t>
      </w:r>
      <w:bookmarkStart w:id="0" w:name="_GoBack"/>
      <w:bookmarkEnd w:id="0"/>
      <w:r>
        <w:t>In relating a practice to the literature, think about how your data supports the literature by providing more interactional details for something presented in the literature, or consider alternatively whether it might challenge, disprove, or provide an alternative understanding to something discussed in the literature.</w:t>
      </w:r>
    </w:p>
    <w:p w14:paraId="202DBB7B" w14:textId="77777777" w:rsidR="00ED34A0" w:rsidRDefault="00ED34A0" w:rsidP="00ED34A0"/>
    <w:p w14:paraId="157E27F1" w14:textId="5530D8EA" w:rsidR="00ED34A0" w:rsidRDefault="00ED34A0" w:rsidP="00ED34A0">
      <w:r>
        <w:t xml:space="preserve">Please make sure to have the following headings </w:t>
      </w:r>
      <w:r w:rsidR="002C05F5">
        <w:t>in your paper:</w:t>
      </w:r>
    </w:p>
    <w:p w14:paraId="23CEFC41" w14:textId="77777777" w:rsidR="00ED34A0" w:rsidRDefault="00ED34A0" w:rsidP="00ED34A0">
      <w:pPr>
        <w:rPr>
          <w:b/>
        </w:rPr>
      </w:pPr>
    </w:p>
    <w:p w14:paraId="56B009D3" w14:textId="77777777" w:rsidR="00ED34A0" w:rsidRDefault="00ED34A0" w:rsidP="00ED34A0">
      <w:proofErr w:type="spellStart"/>
      <w:r w:rsidRPr="002B685B">
        <w:rPr>
          <w:b/>
        </w:rPr>
        <w:t>Coverpage</w:t>
      </w:r>
      <w:proofErr w:type="spellEnd"/>
      <w:r w:rsidRPr="002B685B">
        <w:rPr>
          <w:b/>
        </w:rPr>
        <w:t>:</w:t>
      </w:r>
      <w:r w:rsidRPr="002B685B">
        <w:rPr>
          <w:b/>
        </w:rPr>
        <w:br/>
      </w:r>
      <w:r>
        <w:t>A cover page should include your name, title of project, date and semester</w:t>
      </w:r>
    </w:p>
    <w:p w14:paraId="3A75D70B" w14:textId="77777777" w:rsidR="00ED34A0" w:rsidRPr="00440C52" w:rsidRDefault="00ED34A0" w:rsidP="00ED34A0">
      <w:pPr>
        <w:rPr>
          <w:b/>
        </w:rPr>
      </w:pPr>
      <w:r w:rsidRPr="00440C52">
        <w:rPr>
          <w:b/>
        </w:rPr>
        <w:t xml:space="preserve">Introduction: </w:t>
      </w:r>
    </w:p>
    <w:p w14:paraId="55C79058" w14:textId="77777777" w:rsidR="00ED34A0" w:rsidRDefault="00ED34A0" w:rsidP="00ED34A0">
      <w:r>
        <w:t xml:space="preserve">Discuss the focus phenomenon or practices being discussed in the paper. Provide an initial overview from the literature about the practices phenomenon to orient the reader. </w:t>
      </w:r>
    </w:p>
    <w:p w14:paraId="63F96785" w14:textId="77777777" w:rsidR="00ED34A0" w:rsidRPr="00440C52" w:rsidRDefault="00ED34A0" w:rsidP="00ED34A0">
      <w:pPr>
        <w:rPr>
          <w:b/>
        </w:rPr>
      </w:pPr>
      <w:r w:rsidRPr="00440C52">
        <w:rPr>
          <w:b/>
        </w:rPr>
        <w:t>Setting and participants:</w:t>
      </w:r>
    </w:p>
    <w:p w14:paraId="72053434" w14:textId="77777777" w:rsidR="00ED34A0" w:rsidRDefault="00ED34A0" w:rsidP="00ED34A0">
      <w:r>
        <w:t>Describe the setting and the participants and their relationship to one another.</w:t>
      </w:r>
    </w:p>
    <w:p w14:paraId="4CB09564" w14:textId="77777777" w:rsidR="00ED34A0" w:rsidRDefault="00ED34A0" w:rsidP="00ED34A0">
      <w:r>
        <w:t xml:space="preserve">Describe the main activities during the filming relevant for this analysis. </w:t>
      </w:r>
    </w:p>
    <w:p w14:paraId="2D6009C0" w14:textId="77777777" w:rsidR="00ED34A0" w:rsidRDefault="00ED34A0" w:rsidP="00ED34A0">
      <w:pPr>
        <w:rPr>
          <w:b/>
        </w:rPr>
      </w:pPr>
      <w:r>
        <w:rPr>
          <w:b/>
        </w:rPr>
        <w:t xml:space="preserve">Analysis: </w:t>
      </w:r>
    </w:p>
    <w:p w14:paraId="5862DE38" w14:textId="05D16FB6" w:rsidR="00ED34A0" w:rsidRDefault="00ED34A0" w:rsidP="00ED34A0">
      <w:r>
        <w:t xml:space="preserve">Introduce each example briefly, provide the transcription and then analyze the segment by discussing the relevant turns and target lines. </w:t>
      </w:r>
      <w:r w:rsidR="002C05F5">
        <w:t>T</w:t>
      </w:r>
      <w:r>
        <w:t xml:space="preserve">he analysis </w:t>
      </w:r>
      <w:r w:rsidR="002C05F5">
        <w:t xml:space="preserve">should comment on </w:t>
      </w:r>
      <w:r>
        <w:t>how the segment confirms or diverges, or provides new perspective on the existing literature about this phenomenon.</w:t>
      </w:r>
    </w:p>
    <w:p w14:paraId="63F3F185" w14:textId="77777777" w:rsidR="00ED34A0" w:rsidRPr="00E54875" w:rsidRDefault="00ED34A0" w:rsidP="00ED34A0">
      <w:pPr>
        <w:rPr>
          <w:b/>
        </w:rPr>
      </w:pPr>
      <w:r w:rsidRPr="00E54875">
        <w:rPr>
          <w:b/>
        </w:rPr>
        <w:lastRenderedPageBreak/>
        <w:t>Conclusion:</w:t>
      </w:r>
    </w:p>
    <w:p w14:paraId="208559BA" w14:textId="77777777" w:rsidR="00ED34A0" w:rsidRDefault="00ED34A0" w:rsidP="00ED34A0">
      <w:r>
        <w:t xml:space="preserve">Conclude the analysis by summarizing the main points of the analysis and adding any other personal perspective </w:t>
      </w:r>
      <w:r w:rsidR="00434DF1">
        <w:t>or discussion points you think are relevant for thinking about these data</w:t>
      </w:r>
      <w:r>
        <w:t xml:space="preserve">. You may also </w:t>
      </w:r>
      <w:r w:rsidR="00434DF1">
        <w:t xml:space="preserve">want to continue to discuss </w:t>
      </w:r>
      <w:r>
        <w:t xml:space="preserve">whether what you have documented confirms or provides new perspective for academic literature, and if your findings could prompt further investigations.          </w:t>
      </w:r>
    </w:p>
    <w:p w14:paraId="36D00951" w14:textId="77777777" w:rsidR="00ED34A0" w:rsidRPr="00207095" w:rsidRDefault="00ED34A0" w:rsidP="00ED34A0">
      <w:pPr>
        <w:rPr>
          <w:b/>
        </w:rPr>
      </w:pPr>
      <w:r w:rsidRPr="00207095">
        <w:rPr>
          <w:b/>
        </w:rPr>
        <w:t>Citations:</w:t>
      </w:r>
    </w:p>
    <w:p w14:paraId="66022C9C" w14:textId="77777777" w:rsidR="00ED34A0" w:rsidRPr="00440C52" w:rsidRDefault="00ED34A0" w:rsidP="00ED34A0">
      <w:r>
        <w:t xml:space="preserve">Citations should be formatted using APA style. I have provided example for APA style on </w:t>
      </w:r>
      <w:proofErr w:type="spellStart"/>
      <w:r>
        <w:t>Ilearn</w:t>
      </w:r>
      <w:proofErr w:type="spellEnd"/>
      <w:r>
        <w:t xml:space="preserve">. </w:t>
      </w:r>
    </w:p>
    <w:p w14:paraId="7C7641BF" w14:textId="77777777" w:rsidR="00ED34A0" w:rsidRDefault="00ED34A0" w:rsidP="00ED34A0">
      <w:pPr>
        <w:rPr>
          <w:b/>
        </w:rPr>
      </w:pPr>
    </w:p>
    <w:p w14:paraId="5FC53DDC" w14:textId="77777777" w:rsidR="00ED34A0" w:rsidRPr="00666588" w:rsidRDefault="00ED34A0" w:rsidP="00ED34A0">
      <w:pPr>
        <w:rPr>
          <w:b/>
        </w:rPr>
      </w:pPr>
      <w:r w:rsidRPr="008707F3">
        <w:rPr>
          <w:b/>
        </w:rPr>
        <w:t>Formatting:</w:t>
      </w:r>
    </w:p>
    <w:p w14:paraId="2CE31C55" w14:textId="77777777" w:rsidR="00ED34A0" w:rsidRDefault="00ED34A0" w:rsidP="00ED34A0">
      <w:r>
        <w:t>Please follow the following guidelines for formatting your paper.</w:t>
      </w:r>
    </w:p>
    <w:p w14:paraId="1FC2A293" w14:textId="77777777" w:rsidR="00ED34A0" w:rsidRDefault="00ED34A0" w:rsidP="00ED34A0">
      <w:r>
        <w:t xml:space="preserve">The writing in your paper should be </w:t>
      </w:r>
      <w:r w:rsidRPr="00346079">
        <w:rPr>
          <w:u w:val="single"/>
        </w:rPr>
        <w:t>double spaced</w:t>
      </w:r>
      <w:r>
        <w:t xml:space="preserve">, Times or Times New Roman, 12 point font, one inch margins and the pages of the body of the text should be numbered. Transcripts and citations should be </w:t>
      </w:r>
      <w:r>
        <w:rPr>
          <w:u w:val="single"/>
        </w:rPr>
        <w:t>single-</w:t>
      </w:r>
      <w:r w:rsidRPr="008707F3">
        <w:rPr>
          <w:u w:val="single"/>
        </w:rPr>
        <w:t>spaced</w:t>
      </w:r>
      <w:r>
        <w:t xml:space="preserve"> and transcript lines should be consecutively numbered. </w:t>
      </w:r>
    </w:p>
    <w:p w14:paraId="08E3B600" w14:textId="77777777" w:rsidR="00ED34A0" w:rsidRDefault="00ED34A0" w:rsidP="00ED34A0">
      <w:r>
        <w:t xml:space="preserve"> </w:t>
      </w:r>
    </w:p>
    <w:p w14:paraId="22C9D440" w14:textId="4D3E3D50" w:rsidR="00ED34A0" w:rsidRDefault="00ED34A0" w:rsidP="00ED34A0">
      <w:r>
        <w:t xml:space="preserve">While I hesitate to stipulate a page length for the paper, I imagine a passing </w:t>
      </w:r>
      <w:proofErr w:type="gramStart"/>
      <w:r>
        <w:t>paper</w:t>
      </w:r>
      <w:proofErr w:type="gramEnd"/>
      <w:r>
        <w:t xml:space="preserve"> would be </w:t>
      </w:r>
      <w:proofErr w:type="gramStart"/>
      <w:r>
        <w:t>minimally 8 pages of text and transcript</w:t>
      </w:r>
      <w:proofErr w:type="gramEnd"/>
      <w:r w:rsidR="001C3CAF">
        <w:t xml:space="preserve"> (keep in mind transcripts take up a lot of space!)</w:t>
      </w:r>
      <w:r>
        <w:t xml:space="preserve">. An excellently written paper with </w:t>
      </w:r>
      <w:r w:rsidR="00B6678B">
        <w:t>thorough analysis of the examples</w:t>
      </w:r>
      <w:r>
        <w:t xml:space="preserve"> is probably more likely in the </w:t>
      </w:r>
      <w:proofErr w:type="gramStart"/>
      <w:r>
        <w:t>10-12 page</w:t>
      </w:r>
      <w:proofErr w:type="gramEnd"/>
      <w:r>
        <w:t xml:space="preserve"> range. Length will of course vary according to the writer and phenomenon being discussed and number of examples used. </w:t>
      </w:r>
    </w:p>
    <w:p w14:paraId="33E06235" w14:textId="77777777" w:rsidR="00ED34A0" w:rsidRPr="008707F3" w:rsidRDefault="00ED34A0" w:rsidP="00ED34A0">
      <w:pPr>
        <w:rPr>
          <w:b/>
        </w:rPr>
      </w:pPr>
    </w:p>
    <w:p w14:paraId="4224659E" w14:textId="77777777" w:rsidR="00ED34A0" w:rsidRPr="008707F3" w:rsidRDefault="00ED34A0" w:rsidP="00ED34A0">
      <w:pPr>
        <w:rPr>
          <w:b/>
        </w:rPr>
      </w:pPr>
      <w:r w:rsidRPr="008707F3">
        <w:rPr>
          <w:b/>
        </w:rPr>
        <w:t xml:space="preserve">Grading: </w:t>
      </w:r>
    </w:p>
    <w:p w14:paraId="095B3A7D" w14:textId="77777777" w:rsidR="00ED34A0" w:rsidRDefault="00ED34A0" w:rsidP="00ED34A0">
      <w:pPr>
        <w:jc w:val="center"/>
      </w:pPr>
    </w:p>
    <w:p w14:paraId="0BDF89F5" w14:textId="77777777" w:rsidR="00ED34A0" w:rsidRPr="00220EE4" w:rsidRDefault="00ED34A0" w:rsidP="00ED34A0">
      <w:r w:rsidRPr="00220EE4">
        <w:t xml:space="preserve">The paper is worth </w:t>
      </w:r>
      <w:r>
        <w:t xml:space="preserve">about </w:t>
      </w:r>
      <w:r w:rsidRPr="00220EE4">
        <w:t>2</w:t>
      </w:r>
      <w:r>
        <w:t>0</w:t>
      </w:r>
      <w:r w:rsidRPr="00220EE4">
        <w:t>% of your total grade and will be weighted in points in the following way:</w:t>
      </w:r>
    </w:p>
    <w:p w14:paraId="19BC267E" w14:textId="77777777" w:rsidR="00434DF1" w:rsidRDefault="00ED34A0" w:rsidP="00ED34A0">
      <w:r w:rsidRPr="00220EE4">
        <w:t>70 po</w:t>
      </w:r>
      <w:r>
        <w:t xml:space="preserve">ints: Close detailed </w:t>
      </w:r>
      <w:r w:rsidRPr="00220EE4">
        <w:t xml:space="preserve">analysis of examples </w:t>
      </w:r>
      <w:r>
        <w:t>with</w:t>
      </w:r>
      <w:r w:rsidRPr="00220EE4">
        <w:t xml:space="preserve"> </w:t>
      </w:r>
      <w:r>
        <w:t xml:space="preserve">explicit </w:t>
      </w:r>
      <w:r w:rsidRPr="00220EE4">
        <w:t xml:space="preserve">use of LSI </w:t>
      </w:r>
      <w:r>
        <w:t>terms,</w:t>
      </w:r>
      <w:r w:rsidR="00434DF1">
        <w:t xml:space="preserve"> </w:t>
      </w:r>
    </w:p>
    <w:p w14:paraId="621D62DF" w14:textId="77777777" w:rsidR="00ED34A0" w:rsidRPr="00220EE4" w:rsidRDefault="00434DF1" w:rsidP="00ED34A0">
      <w:r>
        <w:tab/>
      </w:r>
      <w:r w:rsidR="00ED34A0">
        <w:t xml:space="preserve">     </w:t>
      </w:r>
      <w:proofErr w:type="gramStart"/>
      <w:r w:rsidR="00ED34A0">
        <w:t>and</w:t>
      </w:r>
      <w:proofErr w:type="gramEnd"/>
      <w:r w:rsidR="00ED34A0">
        <w:t xml:space="preserve"> a demonstrated LSI </w:t>
      </w:r>
      <w:r w:rsidR="00ED34A0" w:rsidRPr="00220EE4">
        <w:t>perspective</w:t>
      </w:r>
      <w:r w:rsidR="00ED34A0">
        <w:t xml:space="preserve">s </w:t>
      </w:r>
      <w:r w:rsidR="00ED34A0" w:rsidRPr="00220EE4">
        <w:t>on the data</w:t>
      </w:r>
    </w:p>
    <w:p w14:paraId="1C670092" w14:textId="77777777" w:rsidR="00ED34A0" w:rsidRPr="00220EE4" w:rsidRDefault="00ED34A0" w:rsidP="00ED34A0">
      <w:r w:rsidRPr="00220EE4">
        <w:t xml:space="preserve">10 points: </w:t>
      </w:r>
      <w:r>
        <w:t>I</w:t>
      </w:r>
      <w:r w:rsidRPr="00220EE4">
        <w:t xml:space="preserve">ncorporation and discussion of relevant literature </w:t>
      </w:r>
    </w:p>
    <w:p w14:paraId="368DA8AC" w14:textId="77777777" w:rsidR="00ED34A0" w:rsidRDefault="00ED34A0" w:rsidP="00ED34A0">
      <w:r w:rsidRPr="00220EE4">
        <w:t xml:space="preserve">10 points: Written style (overall organization, clarity, grammar, </w:t>
      </w:r>
      <w:r>
        <w:t xml:space="preserve">follows </w:t>
      </w:r>
      <w:r w:rsidR="00434DF1">
        <w:t>APA</w:t>
      </w:r>
      <w:r w:rsidR="00434DF1" w:rsidRPr="00220EE4">
        <w:t xml:space="preserve"> </w:t>
      </w:r>
      <w:r w:rsidRPr="00220EE4">
        <w:t>formatting</w:t>
      </w:r>
      <w:r>
        <w:t xml:space="preserve"> </w:t>
      </w:r>
    </w:p>
    <w:p w14:paraId="738C9AD5" w14:textId="77777777" w:rsidR="00ED34A0" w:rsidRPr="00220EE4" w:rsidRDefault="00ED34A0" w:rsidP="00ED34A0">
      <w:pPr>
        <w:ind w:left="720"/>
      </w:pPr>
      <w:r>
        <w:t xml:space="preserve">     </w:t>
      </w:r>
      <w:proofErr w:type="gramStart"/>
      <w:r>
        <w:t>guidelines</w:t>
      </w:r>
      <w:proofErr w:type="gramEnd"/>
      <w:r>
        <w:t xml:space="preserve"> including </w:t>
      </w:r>
      <w:r w:rsidR="00434DF1">
        <w:t xml:space="preserve">in text citations and at </w:t>
      </w:r>
      <w:r>
        <w:t>end of paper)</w:t>
      </w:r>
    </w:p>
    <w:p w14:paraId="741CE11A" w14:textId="77777777" w:rsidR="00ED34A0" w:rsidRDefault="00ED34A0" w:rsidP="00ED34A0">
      <w:r w:rsidRPr="00220EE4">
        <w:t>10 points: Accuracy</w:t>
      </w:r>
      <w:r w:rsidR="00434DF1">
        <w:t>,</w:t>
      </w:r>
      <w:r w:rsidRPr="00220EE4">
        <w:t xml:space="preserve"> </w:t>
      </w:r>
      <w:r w:rsidR="00434DF1">
        <w:t>d</w:t>
      </w:r>
      <w:r w:rsidRPr="00220EE4">
        <w:t xml:space="preserve">etail </w:t>
      </w:r>
      <w:r w:rsidR="00434DF1">
        <w:t xml:space="preserve">and formatting </w:t>
      </w:r>
      <w:r w:rsidRPr="00220EE4">
        <w:t xml:space="preserve">of transcription </w:t>
      </w:r>
    </w:p>
    <w:p w14:paraId="12F488E0" w14:textId="77777777" w:rsidR="00407182" w:rsidRDefault="00407182"/>
    <w:p w14:paraId="5C182922" w14:textId="59BEE212" w:rsidR="00307BE0" w:rsidRPr="008707F3" w:rsidRDefault="00307BE0" w:rsidP="00307BE0">
      <w:pPr>
        <w:rPr>
          <w:b/>
        </w:rPr>
      </w:pPr>
      <w:r w:rsidRPr="008707F3">
        <w:rPr>
          <w:b/>
        </w:rPr>
        <w:t xml:space="preserve">Examples of past student papers </w:t>
      </w:r>
      <w:r>
        <w:rPr>
          <w:b/>
        </w:rPr>
        <w:t>are</w:t>
      </w:r>
      <w:r w:rsidRPr="008707F3">
        <w:rPr>
          <w:b/>
        </w:rPr>
        <w:t xml:space="preserve"> be posted on </w:t>
      </w:r>
      <w:proofErr w:type="spellStart"/>
      <w:r w:rsidRPr="008707F3">
        <w:rPr>
          <w:b/>
        </w:rPr>
        <w:t>Ilearn</w:t>
      </w:r>
      <w:proofErr w:type="spellEnd"/>
      <w:r w:rsidRPr="008707F3">
        <w:rPr>
          <w:b/>
        </w:rPr>
        <w:t xml:space="preserve"> as examples. Please feel free to consult with me about any aspect of your project by e-mail or in office hours. </w:t>
      </w:r>
    </w:p>
    <w:p w14:paraId="4BCF768A" w14:textId="77777777" w:rsidR="00307BE0" w:rsidRDefault="00307BE0">
      <w:pPr>
        <w:rPr>
          <w:b/>
        </w:rPr>
      </w:pPr>
      <w:r>
        <w:rPr>
          <w:b/>
        </w:rPr>
        <w:br w:type="page"/>
      </w:r>
    </w:p>
    <w:p w14:paraId="4CD5CEBA" w14:textId="276E4165" w:rsidR="00580A62" w:rsidRPr="008707F3" w:rsidRDefault="00580A62" w:rsidP="00580A62">
      <w:pPr>
        <w:rPr>
          <w:b/>
        </w:rPr>
      </w:pPr>
      <w:r w:rsidRPr="008707F3">
        <w:rPr>
          <w:b/>
        </w:rPr>
        <w:t>Turning in your work:</w:t>
      </w:r>
    </w:p>
    <w:p w14:paraId="2AEA87A9" w14:textId="641C5B5C" w:rsidR="00300D76" w:rsidRDefault="00300D76" w:rsidP="00580A62">
      <w:r>
        <w:t>Please upload an electronic version</w:t>
      </w:r>
      <w:r w:rsidR="00793652">
        <w:t xml:space="preserve"> of your paper to </w:t>
      </w:r>
      <w:proofErr w:type="spellStart"/>
      <w:r w:rsidR="00793652">
        <w:t>ilearn</w:t>
      </w:r>
      <w:proofErr w:type="spellEnd"/>
      <w:r w:rsidR="00793652">
        <w:t xml:space="preserve"> in the</w:t>
      </w:r>
      <w:r>
        <w:t xml:space="preserve"> </w:t>
      </w:r>
      <w:r w:rsidR="00793652">
        <w:t>“</w:t>
      </w:r>
      <w:r>
        <w:t>final papers</w:t>
      </w:r>
      <w:r w:rsidR="00793652">
        <w:t>”</w:t>
      </w:r>
      <w:r>
        <w:t xml:space="preserve"> area. </w:t>
      </w:r>
    </w:p>
    <w:p w14:paraId="647D735D" w14:textId="246CF1CD" w:rsidR="00580A62" w:rsidRDefault="00300D76" w:rsidP="00580A62">
      <w:r>
        <w:t xml:space="preserve">Also, upload </w:t>
      </w:r>
      <w:r w:rsidR="00E95908">
        <w:t>all</w:t>
      </w:r>
      <w:r>
        <w:t xml:space="preserve"> clips </w:t>
      </w:r>
      <w:r w:rsidR="00E95908">
        <w:t xml:space="preserve">used in final paper </w:t>
      </w:r>
      <w:r w:rsidR="00705DBD">
        <w:t xml:space="preserve">to </w:t>
      </w:r>
      <w:proofErr w:type="spellStart"/>
      <w:r w:rsidR="00705DBD">
        <w:t>ilearn</w:t>
      </w:r>
      <w:proofErr w:type="spellEnd"/>
      <w:r w:rsidR="00705DBD">
        <w:t xml:space="preserve"> </w:t>
      </w:r>
      <w:r w:rsidR="00E95908">
        <w:t>in the same section</w:t>
      </w:r>
      <w:r w:rsidR="00705DBD">
        <w:t xml:space="preserve">. </w:t>
      </w:r>
      <w:r w:rsidR="00580A62">
        <w:t xml:space="preserve">Please turn </w:t>
      </w:r>
      <w:r w:rsidR="00705DBD">
        <w:t>a hardcopy of</w:t>
      </w:r>
      <w:r w:rsidR="00580A62">
        <w:t xml:space="preserve"> </w:t>
      </w:r>
      <w:r w:rsidR="00705DBD">
        <w:t xml:space="preserve">your </w:t>
      </w:r>
      <w:r w:rsidR="00580A62">
        <w:t xml:space="preserve">final project into the box in the communication studies main office labeled: “COMM 664 final projects” at the very latest </w:t>
      </w:r>
      <w:r w:rsidR="00580A62" w:rsidRPr="007F7AAF">
        <w:t xml:space="preserve">by </w:t>
      </w:r>
      <w:r w:rsidR="00307BE0" w:rsidRPr="007F7AAF">
        <w:t>4</w:t>
      </w:r>
      <w:r w:rsidR="00580A62" w:rsidRPr="007F7AAF">
        <w:t xml:space="preserve">:00 on </w:t>
      </w:r>
      <w:r w:rsidR="007F7AAF">
        <w:t>Monday May23rd</w:t>
      </w:r>
      <w:r w:rsidR="00580A62">
        <w:t xml:space="preserve">. Except for in the most extraordinary of circumstances, late papers will not be accepted after this time and date. Projects may be turned in earlier however.  </w:t>
      </w:r>
    </w:p>
    <w:p w14:paraId="3BBFAFF2" w14:textId="77777777" w:rsidR="00580A62" w:rsidRPr="008707F3" w:rsidRDefault="00580A62" w:rsidP="00580A62"/>
    <w:p w14:paraId="43CDA5BD" w14:textId="77777777" w:rsidR="00580A62" w:rsidRPr="00B73BA5" w:rsidRDefault="00580A62" w:rsidP="00580A62">
      <w:pPr>
        <w:rPr>
          <w:b/>
        </w:rPr>
      </w:pPr>
      <w:r>
        <w:rPr>
          <w:b/>
        </w:rPr>
        <w:t>Please note the following c</w:t>
      </w:r>
      <w:r w:rsidRPr="00B73BA5">
        <w:rPr>
          <w:b/>
        </w:rPr>
        <w:t xml:space="preserve">hecklist for turning in </w:t>
      </w:r>
      <w:r>
        <w:rPr>
          <w:b/>
        </w:rPr>
        <w:t xml:space="preserve">your </w:t>
      </w:r>
      <w:r w:rsidRPr="00B73BA5">
        <w:rPr>
          <w:b/>
        </w:rPr>
        <w:t>project</w:t>
      </w:r>
      <w:r>
        <w:rPr>
          <w:b/>
        </w:rPr>
        <w:t xml:space="preserve"> at the end of the semester</w:t>
      </w:r>
      <w:r w:rsidRPr="00B73BA5">
        <w:rPr>
          <w:b/>
        </w:rPr>
        <w:t>:</w:t>
      </w:r>
      <w:r>
        <w:rPr>
          <w:b/>
        </w:rPr>
        <w:t xml:space="preserve"> </w:t>
      </w:r>
    </w:p>
    <w:p w14:paraId="435C20CC" w14:textId="77777777" w:rsidR="00580A62" w:rsidRDefault="00580A62" w:rsidP="00580A62"/>
    <w:p w14:paraId="702E2B11" w14:textId="77777777" w:rsidR="0084429F" w:rsidRDefault="00580A62" w:rsidP="00580A62">
      <w:r>
        <w:t xml:space="preserve">___ Final paper: Hardcopy </w:t>
      </w:r>
      <w:r w:rsidR="00307BE0">
        <w:t xml:space="preserve">is </w:t>
      </w:r>
      <w:r>
        <w:t>turned into Communication</w:t>
      </w:r>
      <w:r w:rsidR="00307BE0">
        <w:t xml:space="preserve"> Studies office</w:t>
      </w:r>
      <w:r w:rsidR="0084429F">
        <w:t xml:space="preserve">, </w:t>
      </w:r>
    </w:p>
    <w:p w14:paraId="5ED74356" w14:textId="7BDE8D1F" w:rsidR="00693E29" w:rsidRDefault="0084429F" w:rsidP="0084429F">
      <w:r>
        <w:t xml:space="preserve">       </w:t>
      </w:r>
      <w:proofErr w:type="gramStart"/>
      <w:r>
        <w:t>copy</w:t>
      </w:r>
      <w:proofErr w:type="gramEnd"/>
      <w:r>
        <w:t xml:space="preserve"> of paper uploaded to </w:t>
      </w:r>
      <w:proofErr w:type="spellStart"/>
      <w:r>
        <w:t>ilearn</w:t>
      </w:r>
      <w:proofErr w:type="spellEnd"/>
      <w:r w:rsidR="00307BE0">
        <w:t xml:space="preserve"> </w:t>
      </w:r>
    </w:p>
    <w:p w14:paraId="1B7DA6FB" w14:textId="77777777" w:rsidR="0084429F" w:rsidRDefault="00693E29" w:rsidP="00693E29">
      <w:r>
        <w:t xml:space="preserve">___ </w:t>
      </w:r>
      <w:r w:rsidR="00752A62">
        <w:t>C</w:t>
      </w:r>
      <w:r w:rsidR="00307BE0">
        <w:t xml:space="preserve">lips </w:t>
      </w:r>
      <w:r w:rsidR="00752A62">
        <w:t>used in</w:t>
      </w:r>
      <w:r w:rsidR="0084429F">
        <w:t xml:space="preserve"> final</w:t>
      </w:r>
      <w:r w:rsidR="00752A62">
        <w:t xml:space="preserve"> project </w:t>
      </w:r>
      <w:r>
        <w:t xml:space="preserve">uploaded to </w:t>
      </w:r>
      <w:proofErr w:type="spellStart"/>
      <w:r>
        <w:t>ilearn</w:t>
      </w:r>
      <w:proofErr w:type="spellEnd"/>
      <w:r>
        <w:t xml:space="preserve"> </w:t>
      </w:r>
      <w:r w:rsidR="0084429F">
        <w:t xml:space="preserve"> </w:t>
      </w:r>
    </w:p>
    <w:p w14:paraId="31896990" w14:textId="26F5B168" w:rsidR="00580A62" w:rsidRDefault="0084429F" w:rsidP="00693E29">
      <w:r>
        <w:t xml:space="preserve">       (</w:t>
      </w:r>
      <w:proofErr w:type="gramStart"/>
      <w:r>
        <w:t>even</w:t>
      </w:r>
      <w:proofErr w:type="gramEnd"/>
      <w:r>
        <w:t xml:space="preserve"> if those clips exist on </w:t>
      </w:r>
      <w:proofErr w:type="spellStart"/>
      <w:r>
        <w:t>ilearn</w:t>
      </w:r>
      <w:proofErr w:type="spellEnd"/>
      <w:r>
        <w:t xml:space="preserve"> already)  </w:t>
      </w:r>
      <w:r w:rsidR="00693E29">
        <w:t xml:space="preserve"> </w:t>
      </w:r>
    </w:p>
    <w:p w14:paraId="45B2D597" w14:textId="77777777" w:rsidR="00A3323A" w:rsidRDefault="00580A62" w:rsidP="00580A62">
      <w:r>
        <w:t xml:space="preserve">___ </w:t>
      </w:r>
      <w:proofErr w:type="gramStart"/>
      <w:r w:rsidR="00F342A3">
        <w:t>Filled</w:t>
      </w:r>
      <w:proofErr w:type="gramEnd"/>
      <w:r w:rsidR="00F342A3">
        <w:t xml:space="preserve"> out and signed </w:t>
      </w:r>
      <w:r>
        <w:t>hardcopy of the “supplemental permissions” form</w:t>
      </w:r>
      <w:r w:rsidR="00A3323A">
        <w:t xml:space="preserve"> </w:t>
      </w:r>
    </w:p>
    <w:p w14:paraId="7FA39805" w14:textId="66B72E7F" w:rsidR="00580A62" w:rsidRDefault="00A3323A" w:rsidP="00580A62">
      <w:r>
        <w:t xml:space="preserve">       </w:t>
      </w:r>
      <w:proofErr w:type="gramStart"/>
      <w:r>
        <w:t>turned</w:t>
      </w:r>
      <w:proofErr w:type="gramEnd"/>
      <w:r>
        <w:t xml:space="preserve"> in with hardcopy </w:t>
      </w:r>
    </w:p>
    <w:p w14:paraId="420BE86F" w14:textId="1C7FBCB1" w:rsidR="00580A62" w:rsidRDefault="00580A62" w:rsidP="00580A62">
      <w:r>
        <w:t xml:space="preserve">       (see </w:t>
      </w:r>
      <w:r w:rsidR="00307BE0">
        <w:t xml:space="preserve">end of </w:t>
      </w:r>
      <w:r>
        <w:t xml:space="preserve">this handout) </w:t>
      </w:r>
    </w:p>
    <w:p w14:paraId="12DDD06A" w14:textId="77777777" w:rsidR="00580A62" w:rsidRDefault="00580A62" w:rsidP="00580A62"/>
    <w:p w14:paraId="78A1213A" w14:textId="77777777" w:rsidR="00580A62" w:rsidRDefault="00580A62" w:rsidP="00580A62"/>
    <w:p w14:paraId="5884B876" w14:textId="77777777" w:rsidR="00580A62" w:rsidRDefault="00580A62" w:rsidP="00580A62">
      <w:r>
        <w:t xml:space="preserve">  </w:t>
      </w:r>
    </w:p>
    <w:p w14:paraId="76A57396" w14:textId="77777777" w:rsidR="00580A62" w:rsidRDefault="00580A62" w:rsidP="00580A62">
      <w:pPr>
        <w:jc w:val="center"/>
      </w:pPr>
      <w:r>
        <w:br w:type="page"/>
        <w:t>Permission to use segments from my data and my project this semester</w:t>
      </w:r>
    </w:p>
    <w:p w14:paraId="445030D6" w14:textId="77777777" w:rsidR="00580A62" w:rsidRDefault="00580A62" w:rsidP="00580A62">
      <w:pPr>
        <w:jc w:val="center"/>
      </w:pPr>
      <w:proofErr w:type="gramStart"/>
      <w:r>
        <w:t>in</w:t>
      </w:r>
      <w:proofErr w:type="gramEnd"/>
      <w:r>
        <w:t xml:space="preserve"> Language and Social Interaction Research Methods</w:t>
      </w:r>
    </w:p>
    <w:p w14:paraId="536E5895" w14:textId="77777777" w:rsidR="00580A62" w:rsidRDefault="00580A62" w:rsidP="00580A62"/>
    <w:p w14:paraId="21FFA12E" w14:textId="77777777" w:rsidR="00580A62" w:rsidRDefault="00580A62" w:rsidP="00580A62">
      <w:r w:rsidRPr="00580A62">
        <w:rPr>
          <w:b/>
        </w:rPr>
        <w:t xml:space="preserve">Please check </w:t>
      </w:r>
      <w:r w:rsidRPr="00580A62">
        <w:rPr>
          <w:b/>
          <w:u w:val="single"/>
        </w:rPr>
        <w:t>one</w:t>
      </w:r>
      <w:r w:rsidRPr="00580A62">
        <w:rPr>
          <w:b/>
        </w:rPr>
        <w:t xml:space="preserve"> in </w:t>
      </w:r>
      <w:r w:rsidRPr="00580A62">
        <w:rPr>
          <w:b/>
          <w:u w:val="single"/>
        </w:rPr>
        <w:t>each</w:t>
      </w:r>
      <w:r w:rsidRPr="00580A62">
        <w:rPr>
          <w:b/>
        </w:rPr>
        <w:t xml:space="preserve"> category</w:t>
      </w:r>
      <w:r>
        <w:t xml:space="preserve"> </w:t>
      </w:r>
    </w:p>
    <w:p w14:paraId="4B4939F9" w14:textId="4E1D6709" w:rsidR="00580A62" w:rsidRDefault="00580A62" w:rsidP="00580A62">
      <w:r>
        <w:t>(Note: if participants in your data did not approve their data for the LSI archive, the data may not be used for research but may be used for teaching unless indicated here)</w:t>
      </w:r>
    </w:p>
    <w:p w14:paraId="5341EA3C" w14:textId="77777777" w:rsidR="00580A62" w:rsidRDefault="00580A62" w:rsidP="00580A62"/>
    <w:p w14:paraId="22C3E567" w14:textId="77777777" w:rsidR="00580A62" w:rsidRPr="00707540" w:rsidRDefault="00580A62" w:rsidP="00580A62">
      <w:pPr>
        <w:rPr>
          <w:b/>
          <w:u w:val="single"/>
        </w:rPr>
      </w:pPr>
      <w:r w:rsidRPr="00707540">
        <w:rPr>
          <w:b/>
          <w:u w:val="single"/>
        </w:rPr>
        <w:t xml:space="preserve">For teaching in classes: </w:t>
      </w:r>
      <w:r>
        <w:rPr>
          <w:b/>
          <w:u w:val="single"/>
        </w:rPr>
        <w:t>(check one)</w:t>
      </w:r>
    </w:p>
    <w:p w14:paraId="50445F95" w14:textId="77777777" w:rsidR="00580A62" w:rsidRPr="00FE30FD" w:rsidRDefault="00580A62" w:rsidP="00580A62">
      <w:pPr>
        <w:rPr>
          <w:b/>
        </w:rPr>
      </w:pPr>
    </w:p>
    <w:p w14:paraId="6A13B5B0" w14:textId="77777777" w:rsidR="00580A62" w:rsidRDefault="00580A62" w:rsidP="00580A62">
      <w:r>
        <w:t>___</w:t>
      </w:r>
      <w:proofErr w:type="gramStart"/>
      <w:r>
        <w:t>_  I</w:t>
      </w:r>
      <w:proofErr w:type="gramEnd"/>
      <w:r>
        <w:t xml:space="preserve"> give my </w:t>
      </w:r>
      <w:r w:rsidRPr="00E85C4D">
        <w:t>permission</w:t>
      </w:r>
      <w:r>
        <w:t xml:space="preserve"> to show any segments I have identified and the transcripts I have generated this semester in future Language and Social Interaction related courses. </w:t>
      </w:r>
    </w:p>
    <w:p w14:paraId="112E039F" w14:textId="77777777" w:rsidR="00580A62" w:rsidRDefault="00580A62" w:rsidP="00580A62"/>
    <w:p w14:paraId="2D4DA6B5" w14:textId="65DE2AA4" w:rsidR="00580A62" w:rsidRDefault="00580A62" w:rsidP="00580A62">
      <w:r>
        <w:t>___</w:t>
      </w:r>
      <w:proofErr w:type="gramStart"/>
      <w:r>
        <w:t>_  I</w:t>
      </w:r>
      <w:proofErr w:type="gramEnd"/>
      <w:r>
        <w:t xml:space="preserve"> give my permission to use the segments I have identified and transcribed this semester in future Language and Social Interaction related courses </w:t>
      </w:r>
      <w:r w:rsidRPr="00E85C4D">
        <w:rPr>
          <w:b/>
        </w:rPr>
        <w:t>with the exception of</w:t>
      </w:r>
      <w:r>
        <w:t xml:space="preserve">  </w:t>
      </w:r>
      <w:r w:rsidRPr="00E85C4D">
        <w:t>the following clip(s):</w:t>
      </w:r>
      <w:r>
        <w:t xml:space="preserve"> Please provide </w:t>
      </w:r>
      <w:r w:rsidR="001A47B3">
        <w:t xml:space="preserve">the </w:t>
      </w:r>
      <w:r>
        <w:t xml:space="preserve">names of files, the base file and </w:t>
      </w:r>
      <w:proofErr w:type="spellStart"/>
      <w:r>
        <w:t>timecodes</w:t>
      </w:r>
      <w:proofErr w:type="spellEnd"/>
      <w:r>
        <w:t xml:space="preserve"> of clips   </w:t>
      </w:r>
      <w:r>
        <w:tab/>
      </w:r>
    </w:p>
    <w:p w14:paraId="17012D39" w14:textId="77777777" w:rsidR="00580A62" w:rsidRDefault="00580A62" w:rsidP="00580A62">
      <w:pPr>
        <w:ind w:firstLine="720"/>
      </w:pPr>
      <w:r>
        <w:t>______________________________________________________</w:t>
      </w:r>
    </w:p>
    <w:p w14:paraId="2330916A" w14:textId="77777777" w:rsidR="00580A62" w:rsidRDefault="00580A62" w:rsidP="00580A62">
      <w:pPr>
        <w:ind w:firstLine="720"/>
      </w:pPr>
      <w:r>
        <w:t>______________________________________________________</w:t>
      </w:r>
    </w:p>
    <w:p w14:paraId="194761B5" w14:textId="77777777" w:rsidR="00580A62" w:rsidRDefault="00580A62" w:rsidP="00580A62">
      <w:pPr>
        <w:ind w:firstLine="720"/>
      </w:pPr>
      <w:r>
        <w:t>______________________________________________________</w:t>
      </w:r>
    </w:p>
    <w:p w14:paraId="627C1A31" w14:textId="77777777" w:rsidR="00580A62" w:rsidRDefault="00580A62" w:rsidP="00580A62"/>
    <w:p w14:paraId="4E05C7E8" w14:textId="77777777" w:rsidR="00580A62" w:rsidRPr="00E85C4D" w:rsidRDefault="00580A62" w:rsidP="00580A62">
      <w:r w:rsidRPr="00E85C4D">
        <w:t xml:space="preserve">____ I </w:t>
      </w:r>
      <w:r w:rsidRPr="00CC67B6">
        <w:rPr>
          <w:b/>
          <w:u w:val="single"/>
        </w:rPr>
        <w:t>do not want</w:t>
      </w:r>
      <w:r w:rsidRPr="00707540">
        <w:rPr>
          <w:u w:val="single"/>
        </w:rPr>
        <w:t xml:space="preserve"> </w:t>
      </w:r>
      <w:r w:rsidRPr="00CC67B6">
        <w:t>any data segments</w:t>
      </w:r>
      <w:r w:rsidRPr="00E85C4D">
        <w:t xml:space="preserve"> I identified and transcribed this semester used in future classes.</w:t>
      </w:r>
    </w:p>
    <w:p w14:paraId="0A8E4FB9" w14:textId="77777777" w:rsidR="00580A62" w:rsidRDefault="00580A62" w:rsidP="00580A62"/>
    <w:p w14:paraId="10952FF2" w14:textId="77777777" w:rsidR="00580A62" w:rsidRPr="00707540" w:rsidRDefault="00580A62" w:rsidP="00580A62">
      <w:pPr>
        <w:rPr>
          <w:b/>
          <w:u w:val="single"/>
        </w:rPr>
      </w:pPr>
      <w:r w:rsidRPr="00707540">
        <w:rPr>
          <w:b/>
          <w:u w:val="single"/>
        </w:rPr>
        <w:t>For future publication:</w:t>
      </w:r>
      <w:r w:rsidRPr="000A6152">
        <w:rPr>
          <w:b/>
          <w:u w:val="single"/>
        </w:rPr>
        <w:t xml:space="preserve"> </w:t>
      </w:r>
      <w:r>
        <w:rPr>
          <w:b/>
          <w:u w:val="single"/>
        </w:rPr>
        <w:t>(check one)</w:t>
      </w:r>
    </w:p>
    <w:p w14:paraId="465D122F" w14:textId="77777777" w:rsidR="00580A62" w:rsidRPr="00707540" w:rsidRDefault="00580A62" w:rsidP="00580A62">
      <w:pPr>
        <w:rPr>
          <w:b/>
          <w:u w:val="single"/>
        </w:rPr>
      </w:pPr>
      <w:r w:rsidRPr="00707540">
        <w:rPr>
          <w:b/>
          <w:u w:val="single"/>
        </w:rPr>
        <w:t xml:space="preserve"> </w:t>
      </w:r>
    </w:p>
    <w:p w14:paraId="7B8F628C" w14:textId="77777777" w:rsidR="00580A62" w:rsidRPr="00FE30FD" w:rsidRDefault="00580A62" w:rsidP="00580A62">
      <w:pPr>
        <w:rPr>
          <w:b/>
        </w:rPr>
      </w:pPr>
    </w:p>
    <w:p w14:paraId="46C48E05" w14:textId="77777777" w:rsidR="00580A62" w:rsidRDefault="00580A62" w:rsidP="00580A62">
      <w:r>
        <w:t>___</w:t>
      </w:r>
      <w:proofErr w:type="gramStart"/>
      <w:r>
        <w:t>_  I</w:t>
      </w:r>
      <w:proofErr w:type="gramEnd"/>
      <w:r>
        <w:t xml:space="preserve"> give my permission to use the segments I have identified this semester to be used as examples in future academic publications.</w:t>
      </w:r>
    </w:p>
    <w:p w14:paraId="7D8924B6" w14:textId="77777777" w:rsidR="00580A62" w:rsidRDefault="00580A62" w:rsidP="00580A62"/>
    <w:p w14:paraId="11526496" w14:textId="77777777" w:rsidR="00580A62" w:rsidRDefault="00580A62" w:rsidP="00580A62">
      <w:r>
        <w:t>___</w:t>
      </w:r>
      <w:proofErr w:type="gramStart"/>
      <w:r>
        <w:t>_  I</w:t>
      </w:r>
      <w:proofErr w:type="gramEnd"/>
      <w:r>
        <w:t xml:space="preserve"> give my permission to use the segments I have identified and transcribed this semester </w:t>
      </w:r>
      <w:r w:rsidRPr="00E85C4D">
        <w:t>used in future publications</w:t>
      </w:r>
      <w:r w:rsidRPr="00E85C4D">
        <w:rPr>
          <w:b/>
        </w:rPr>
        <w:t xml:space="preserve"> with the exception of</w:t>
      </w:r>
      <w:r>
        <w:t xml:space="preserve">  </w:t>
      </w:r>
      <w:r w:rsidRPr="00E85C4D">
        <w:t>the following clip(s):</w:t>
      </w:r>
      <w:r>
        <w:t xml:space="preserve"> Please provide names of files, the base file and </w:t>
      </w:r>
      <w:proofErr w:type="spellStart"/>
      <w:r>
        <w:t>timecodes</w:t>
      </w:r>
      <w:proofErr w:type="spellEnd"/>
      <w:r>
        <w:t xml:space="preserve"> of clips   </w:t>
      </w:r>
      <w:r>
        <w:tab/>
      </w:r>
    </w:p>
    <w:p w14:paraId="20E99BBF" w14:textId="77777777" w:rsidR="00580A62" w:rsidRDefault="00580A62" w:rsidP="00580A62">
      <w:pPr>
        <w:ind w:firstLine="720"/>
      </w:pPr>
      <w:r>
        <w:t>______________________________________________________</w:t>
      </w:r>
    </w:p>
    <w:p w14:paraId="3D08AC47" w14:textId="77777777" w:rsidR="00580A62" w:rsidRDefault="00580A62" w:rsidP="00580A62">
      <w:pPr>
        <w:ind w:firstLine="720"/>
      </w:pPr>
      <w:r>
        <w:t>______________________________________________________</w:t>
      </w:r>
    </w:p>
    <w:p w14:paraId="10C5FAFC" w14:textId="77777777" w:rsidR="00580A62" w:rsidRDefault="00580A62" w:rsidP="00580A62">
      <w:pPr>
        <w:ind w:firstLine="720"/>
      </w:pPr>
      <w:r>
        <w:t>______________________________________________________</w:t>
      </w:r>
    </w:p>
    <w:p w14:paraId="163A4B33" w14:textId="77777777" w:rsidR="00580A62" w:rsidRDefault="00580A62" w:rsidP="00580A62">
      <w:pPr>
        <w:ind w:firstLine="720"/>
      </w:pPr>
    </w:p>
    <w:p w14:paraId="5563991A" w14:textId="77777777" w:rsidR="00580A62" w:rsidRPr="00E85C4D" w:rsidRDefault="00580A62" w:rsidP="00580A62">
      <w:r w:rsidRPr="00E85C4D">
        <w:t xml:space="preserve">____ I </w:t>
      </w:r>
      <w:r w:rsidRPr="00CC67B6">
        <w:rPr>
          <w:b/>
          <w:u w:val="single"/>
        </w:rPr>
        <w:t xml:space="preserve">do not want </w:t>
      </w:r>
      <w:r w:rsidRPr="00CC67B6">
        <w:t>any data segments</w:t>
      </w:r>
      <w:r w:rsidRPr="00E85C4D">
        <w:t xml:space="preserve"> I identified and transcribed this semester used in future publications.</w:t>
      </w:r>
    </w:p>
    <w:p w14:paraId="25F46E99" w14:textId="77777777" w:rsidR="00580A62" w:rsidRDefault="00580A62" w:rsidP="00580A62"/>
    <w:p w14:paraId="25B97BBD" w14:textId="77777777" w:rsidR="001A47B3" w:rsidRDefault="001A47B3" w:rsidP="00580A62"/>
    <w:p w14:paraId="2D43BC4C" w14:textId="77777777" w:rsidR="00580A62" w:rsidRDefault="00580A62" w:rsidP="00580A62">
      <w:r>
        <w:t>Your name: (printed in clear letters) _____________________________</w:t>
      </w:r>
    </w:p>
    <w:p w14:paraId="1A9B8BD9" w14:textId="77777777" w:rsidR="00580A62" w:rsidRDefault="00580A62" w:rsidP="00580A62"/>
    <w:p w14:paraId="5C50CE4F" w14:textId="77777777" w:rsidR="00580A62" w:rsidRDefault="00580A62" w:rsidP="00580A62">
      <w:r>
        <w:t xml:space="preserve">Your signature: _____________________________________________ </w:t>
      </w:r>
    </w:p>
    <w:p w14:paraId="23079BAC" w14:textId="77777777" w:rsidR="00580A62" w:rsidRDefault="00580A62" w:rsidP="00580A62"/>
    <w:p w14:paraId="643D058C" w14:textId="3C7D15C8" w:rsidR="00580A62" w:rsidRDefault="00580A62" w:rsidP="00580A62">
      <w:r>
        <w:t>Semester:</w:t>
      </w:r>
      <w:r w:rsidRPr="00FE30FD">
        <w:t xml:space="preserve"> </w:t>
      </w:r>
      <w:r>
        <w:t>_____________________________</w:t>
      </w:r>
      <w:r w:rsidR="001A47B3">
        <w:t xml:space="preserve"> </w:t>
      </w:r>
      <w:r>
        <w:t>Date: ______________________</w:t>
      </w:r>
    </w:p>
    <w:p w14:paraId="140AC95E" w14:textId="77777777" w:rsidR="00580A62" w:rsidRDefault="00580A62" w:rsidP="00580A62"/>
    <w:p w14:paraId="7CDBD823" w14:textId="77777777" w:rsidR="00580A62" w:rsidRDefault="00580A62" w:rsidP="00580A62"/>
    <w:p w14:paraId="18FFB160" w14:textId="77777777" w:rsidR="00580A62" w:rsidRPr="001043AC" w:rsidRDefault="00580A62" w:rsidP="00580A62">
      <w:pPr>
        <w:jc w:val="center"/>
        <w:rPr>
          <w:b/>
          <w:color w:val="000000"/>
          <w:sz w:val="32"/>
        </w:rPr>
      </w:pPr>
      <w:r w:rsidRPr="001043AC">
        <w:rPr>
          <w:b/>
          <w:color w:val="000000"/>
          <w:sz w:val="32"/>
        </w:rPr>
        <w:t>Basic APA style for citation:</w:t>
      </w:r>
    </w:p>
    <w:p w14:paraId="244470B1" w14:textId="67231026" w:rsidR="00580A62" w:rsidRPr="001043AC" w:rsidRDefault="00307BE0" w:rsidP="00580A62">
      <w:pPr>
        <w:rPr>
          <w:color w:val="000000"/>
        </w:rPr>
      </w:pPr>
      <w:r>
        <w:rPr>
          <w:color w:val="000000"/>
        </w:rPr>
        <w:t xml:space="preserve">For further detail see: </w:t>
      </w:r>
      <w:r w:rsidRPr="00307BE0">
        <w:rPr>
          <w:color w:val="000000"/>
        </w:rPr>
        <w:t>https://owl.english.purdue.edu/owl/resource/560/01/</w:t>
      </w:r>
    </w:p>
    <w:p w14:paraId="70A3EE58" w14:textId="77777777" w:rsidR="00580A62" w:rsidRPr="001043AC" w:rsidRDefault="00580A62" w:rsidP="00580A62">
      <w:pPr>
        <w:jc w:val="center"/>
        <w:rPr>
          <w:b/>
          <w:color w:val="000000"/>
        </w:rPr>
      </w:pPr>
    </w:p>
    <w:p w14:paraId="5F5F4086" w14:textId="0E3FCDBA" w:rsidR="00580A62" w:rsidRPr="001043AC" w:rsidRDefault="00580A62" w:rsidP="00580A62">
      <w:pPr>
        <w:jc w:val="center"/>
        <w:rPr>
          <w:b/>
          <w:color w:val="000000"/>
        </w:rPr>
      </w:pPr>
      <w:r>
        <w:rPr>
          <w:b/>
          <w:color w:val="000000"/>
        </w:rPr>
        <w:t>Journals</w:t>
      </w:r>
      <w:r w:rsidRPr="001043AC">
        <w:rPr>
          <w:b/>
          <w:color w:val="000000"/>
        </w:rPr>
        <w:t>:</w:t>
      </w:r>
    </w:p>
    <w:p w14:paraId="643B40B9" w14:textId="77777777" w:rsidR="00580A62" w:rsidRPr="00220EE4" w:rsidRDefault="00580A62" w:rsidP="00580A62">
      <w:pPr>
        <w:rPr>
          <w:b/>
          <w:color w:val="000000"/>
        </w:rPr>
      </w:pPr>
      <w:r w:rsidRPr="00220EE4">
        <w:rPr>
          <w:b/>
          <w:color w:val="000000"/>
        </w:rPr>
        <w:t>Basic</w:t>
      </w:r>
    </w:p>
    <w:p w14:paraId="502EF690" w14:textId="77777777" w:rsidR="00580A62" w:rsidRPr="001043AC" w:rsidRDefault="00580A62" w:rsidP="00580A62">
      <w:pPr>
        <w:rPr>
          <w:color w:val="000000"/>
        </w:rPr>
      </w:pPr>
      <w:proofErr w:type="gramStart"/>
      <w:r w:rsidRPr="001043AC">
        <w:rPr>
          <w:color w:val="000000"/>
        </w:rPr>
        <w:t>Author, A. A., Author, B. B., &amp; Author, C. C. (Year).</w:t>
      </w:r>
      <w:proofErr w:type="gramEnd"/>
      <w:r w:rsidRPr="001043AC">
        <w:rPr>
          <w:color w:val="000000"/>
        </w:rPr>
        <w:t xml:space="preserve"> </w:t>
      </w:r>
      <w:proofErr w:type="gramStart"/>
      <w:r w:rsidRPr="001043AC">
        <w:rPr>
          <w:color w:val="000000"/>
        </w:rPr>
        <w:t>Title of article.</w:t>
      </w:r>
      <w:proofErr w:type="gramEnd"/>
      <w:r w:rsidRPr="001043AC">
        <w:rPr>
          <w:color w:val="000000"/>
        </w:rPr>
        <w:t xml:space="preserve"> Title of Periodical, volume </w:t>
      </w:r>
      <w:proofErr w:type="gramStart"/>
      <w:r w:rsidRPr="001043AC">
        <w:rPr>
          <w:color w:val="000000"/>
        </w:rPr>
        <w:t>number(</w:t>
      </w:r>
      <w:proofErr w:type="gramEnd"/>
      <w:r w:rsidRPr="001043AC">
        <w:rPr>
          <w:color w:val="000000"/>
        </w:rPr>
        <w:t>issue number), pages.</w:t>
      </w:r>
    </w:p>
    <w:p w14:paraId="34B5C7BB" w14:textId="77777777" w:rsidR="00580A62" w:rsidRPr="001043AC" w:rsidRDefault="00580A62" w:rsidP="00580A62">
      <w:pPr>
        <w:rPr>
          <w:color w:val="000000"/>
        </w:rPr>
      </w:pPr>
    </w:p>
    <w:p w14:paraId="3CBC2D78" w14:textId="77777777" w:rsidR="00580A62" w:rsidRPr="001043AC" w:rsidRDefault="00580A62" w:rsidP="00580A62">
      <w:pPr>
        <w:rPr>
          <w:b/>
          <w:color w:val="000000"/>
        </w:rPr>
      </w:pPr>
      <w:r w:rsidRPr="001043AC">
        <w:rPr>
          <w:b/>
          <w:color w:val="000000"/>
        </w:rPr>
        <w:t xml:space="preserve">Example 1: Multiple authors </w:t>
      </w:r>
    </w:p>
    <w:p w14:paraId="1A293AF3" w14:textId="77777777" w:rsidR="00580A62" w:rsidRPr="001043AC" w:rsidRDefault="00580A62" w:rsidP="00580A62">
      <w:r w:rsidRPr="001043AC">
        <w:rPr>
          <w:color w:val="000000"/>
        </w:rPr>
        <w:t xml:space="preserve">Wegener, D. T., &amp; Petty, R. E. (1994). Mood management across affective states: The hedonic contingency hypothesis. </w:t>
      </w:r>
      <w:proofErr w:type="gramStart"/>
      <w:r w:rsidRPr="001043AC">
        <w:rPr>
          <w:color w:val="000000"/>
        </w:rPr>
        <w:t>Journal of Personality &amp; Social Psychology, 66, 1034-1048.</w:t>
      </w:r>
      <w:proofErr w:type="gramEnd"/>
    </w:p>
    <w:p w14:paraId="3AC73466" w14:textId="77777777" w:rsidR="00580A62" w:rsidRPr="001043AC" w:rsidRDefault="00580A62" w:rsidP="00580A62">
      <w:pPr>
        <w:rPr>
          <w:color w:val="000000"/>
        </w:rPr>
      </w:pPr>
    </w:p>
    <w:p w14:paraId="073208C5" w14:textId="77777777" w:rsidR="00580A62" w:rsidRPr="001043AC" w:rsidRDefault="00580A62" w:rsidP="00580A62">
      <w:pPr>
        <w:rPr>
          <w:b/>
          <w:color w:val="000000"/>
        </w:rPr>
      </w:pPr>
      <w:r w:rsidRPr="001043AC">
        <w:rPr>
          <w:b/>
          <w:color w:val="000000"/>
        </w:rPr>
        <w:t>Example 2: Single Author</w:t>
      </w:r>
    </w:p>
    <w:p w14:paraId="25872DA2" w14:textId="77777777" w:rsidR="00580A62" w:rsidRPr="001043AC" w:rsidRDefault="00580A62" w:rsidP="00580A62">
      <w:pPr>
        <w:rPr>
          <w:color w:val="000000"/>
        </w:rPr>
      </w:pPr>
      <w:proofErr w:type="gramStart"/>
      <w:r w:rsidRPr="001043AC">
        <w:rPr>
          <w:color w:val="000000"/>
        </w:rPr>
        <w:t>Berndt, T. J. (2002).</w:t>
      </w:r>
      <w:proofErr w:type="gramEnd"/>
      <w:r w:rsidRPr="001043AC">
        <w:rPr>
          <w:color w:val="000000"/>
        </w:rPr>
        <w:t xml:space="preserve"> </w:t>
      </w:r>
      <w:proofErr w:type="gramStart"/>
      <w:r w:rsidRPr="001043AC">
        <w:rPr>
          <w:color w:val="000000"/>
        </w:rPr>
        <w:t>Friendship quality and social development.</w:t>
      </w:r>
      <w:proofErr w:type="gramEnd"/>
      <w:r w:rsidRPr="001043AC">
        <w:rPr>
          <w:color w:val="000000"/>
        </w:rPr>
        <w:t xml:space="preserve"> </w:t>
      </w:r>
      <w:proofErr w:type="gramStart"/>
      <w:r w:rsidRPr="001043AC">
        <w:rPr>
          <w:color w:val="000000"/>
        </w:rPr>
        <w:t>Current Directions in Psychological Science, 11, 7-10.</w:t>
      </w:r>
      <w:proofErr w:type="gramEnd"/>
    </w:p>
    <w:p w14:paraId="4DEE5EF1" w14:textId="77777777" w:rsidR="00580A62" w:rsidRPr="001043AC" w:rsidRDefault="00580A62" w:rsidP="00580A62">
      <w:pPr>
        <w:rPr>
          <w:color w:val="000000"/>
        </w:rPr>
      </w:pPr>
    </w:p>
    <w:p w14:paraId="4CBD1B24" w14:textId="77777777" w:rsidR="00580A62" w:rsidRPr="001043AC" w:rsidRDefault="00580A62" w:rsidP="00580A62">
      <w:pPr>
        <w:jc w:val="center"/>
        <w:rPr>
          <w:b/>
          <w:color w:val="000000"/>
        </w:rPr>
      </w:pPr>
      <w:r w:rsidRPr="001043AC">
        <w:rPr>
          <w:b/>
          <w:color w:val="000000"/>
        </w:rPr>
        <w:t>Books:</w:t>
      </w:r>
    </w:p>
    <w:p w14:paraId="0DC71AE2" w14:textId="77777777" w:rsidR="00580A62" w:rsidRPr="001043AC" w:rsidRDefault="00580A62" w:rsidP="00580A62">
      <w:pPr>
        <w:rPr>
          <w:color w:val="000000"/>
        </w:rPr>
      </w:pPr>
    </w:p>
    <w:p w14:paraId="2A5F0BAC" w14:textId="77777777" w:rsidR="00580A62" w:rsidRPr="001043AC" w:rsidRDefault="00580A62" w:rsidP="00580A62">
      <w:pPr>
        <w:rPr>
          <w:b/>
          <w:color w:val="000000"/>
        </w:rPr>
      </w:pPr>
      <w:r w:rsidRPr="001043AC">
        <w:rPr>
          <w:b/>
          <w:color w:val="000000"/>
        </w:rPr>
        <w:t>Example 2:</w:t>
      </w:r>
      <w:r w:rsidRPr="00220EE4">
        <w:rPr>
          <w:b/>
          <w:color w:val="000000"/>
        </w:rPr>
        <w:t xml:space="preserve"> </w:t>
      </w:r>
      <w:r w:rsidRPr="001043AC">
        <w:rPr>
          <w:b/>
          <w:color w:val="000000"/>
        </w:rPr>
        <w:t>Single author:</w:t>
      </w:r>
    </w:p>
    <w:p w14:paraId="1B4F8879" w14:textId="77777777" w:rsidR="00580A62" w:rsidRPr="001043AC" w:rsidRDefault="00580A62" w:rsidP="00580A62">
      <w:pPr>
        <w:rPr>
          <w:color w:val="000000"/>
        </w:rPr>
      </w:pPr>
      <w:proofErr w:type="gramStart"/>
      <w:r w:rsidRPr="001043AC">
        <w:rPr>
          <w:color w:val="000000"/>
        </w:rPr>
        <w:t>Author, A. A. (Year of publication).</w:t>
      </w:r>
      <w:proofErr w:type="gramEnd"/>
      <w:r w:rsidRPr="001043AC">
        <w:rPr>
          <w:color w:val="000000"/>
        </w:rPr>
        <w:t xml:space="preserve"> Title of work: Capital letter also for subtitle. Location: Publisher.</w:t>
      </w:r>
    </w:p>
    <w:p w14:paraId="55334C45" w14:textId="77777777" w:rsidR="00580A62" w:rsidRPr="001043AC" w:rsidRDefault="00580A62" w:rsidP="00580A62">
      <w:pPr>
        <w:rPr>
          <w:color w:val="000000"/>
        </w:rPr>
      </w:pPr>
    </w:p>
    <w:p w14:paraId="2C01C364" w14:textId="77777777" w:rsidR="00580A62" w:rsidRPr="001043AC" w:rsidRDefault="00580A62" w:rsidP="00580A62">
      <w:pPr>
        <w:rPr>
          <w:b/>
          <w:color w:val="000000"/>
        </w:rPr>
      </w:pPr>
      <w:r w:rsidRPr="001043AC">
        <w:rPr>
          <w:b/>
          <w:color w:val="000000"/>
        </w:rPr>
        <w:t>Example 3: Edited Volume</w:t>
      </w:r>
    </w:p>
    <w:p w14:paraId="5AB1A260" w14:textId="77777777" w:rsidR="00580A62" w:rsidRPr="001043AC" w:rsidRDefault="00580A62" w:rsidP="00580A62">
      <w:pPr>
        <w:rPr>
          <w:color w:val="000000"/>
        </w:rPr>
      </w:pPr>
      <w:r w:rsidRPr="001043AC">
        <w:rPr>
          <w:color w:val="000000"/>
        </w:rPr>
        <w:t>Duncan, G.J., &amp; Brooks-Gunn, J. (Eds.). (1997)</w:t>
      </w:r>
      <w:proofErr w:type="gramStart"/>
      <w:r w:rsidRPr="001043AC">
        <w:rPr>
          <w:color w:val="000000"/>
        </w:rPr>
        <w:t>. Consequences of growing up poor.</w:t>
      </w:r>
      <w:proofErr w:type="gramEnd"/>
      <w:r w:rsidRPr="001043AC">
        <w:rPr>
          <w:color w:val="000000"/>
        </w:rPr>
        <w:t xml:space="preserve"> New York: Russell Sage Foundation.</w:t>
      </w:r>
    </w:p>
    <w:p w14:paraId="6BAF2EEA" w14:textId="77777777" w:rsidR="00580A62" w:rsidRPr="001043AC" w:rsidRDefault="00580A62" w:rsidP="00580A62">
      <w:pPr>
        <w:rPr>
          <w:color w:val="000000"/>
        </w:rPr>
      </w:pPr>
    </w:p>
    <w:p w14:paraId="3AA7B261" w14:textId="77777777" w:rsidR="00580A62" w:rsidRPr="001043AC" w:rsidRDefault="00580A62" w:rsidP="00580A62">
      <w:pPr>
        <w:rPr>
          <w:color w:val="000000"/>
        </w:rPr>
      </w:pPr>
    </w:p>
    <w:p w14:paraId="4E731851" w14:textId="77777777" w:rsidR="00580A62" w:rsidRPr="001043AC" w:rsidRDefault="00580A62" w:rsidP="00580A62">
      <w:pPr>
        <w:rPr>
          <w:color w:val="000000"/>
        </w:rPr>
      </w:pPr>
    </w:p>
    <w:p w14:paraId="3078B68A" w14:textId="50C4C2B4" w:rsidR="00580A62" w:rsidRPr="00307BE0" w:rsidRDefault="00307BE0" w:rsidP="00307BE0">
      <w:pPr>
        <w:jc w:val="center"/>
        <w:rPr>
          <w:b/>
        </w:rPr>
      </w:pPr>
      <w:r>
        <w:rPr>
          <w:b/>
        </w:rPr>
        <w:t>Example of i</w:t>
      </w:r>
      <w:r w:rsidRPr="00307BE0">
        <w:rPr>
          <w:b/>
        </w:rPr>
        <w:t>n</w:t>
      </w:r>
      <w:r>
        <w:rPr>
          <w:b/>
        </w:rPr>
        <w:t>-</w:t>
      </w:r>
      <w:r w:rsidRPr="00307BE0">
        <w:rPr>
          <w:b/>
        </w:rPr>
        <w:t xml:space="preserve">text citation </w:t>
      </w:r>
    </w:p>
    <w:p w14:paraId="43E7663A" w14:textId="77777777" w:rsidR="00307BE0" w:rsidRDefault="00307BE0" w:rsidP="00307BE0">
      <w:pPr>
        <w:jc w:val="center"/>
      </w:pPr>
    </w:p>
    <w:p w14:paraId="1F4997B6" w14:textId="72014487" w:rsidR="00307BE0" w:rsidRDefault="00307BE0" w:rsidP="00307BE0">
      <w:r>
        <w:t xml:space="preserve">According to Jones (1998), "Students often had difficulty using APA style, especially when it was their first time" (p. 199). </w:t>
      </w:r>
      <w:r>
        <w:br/>
      </w:r>
      <w:r>
        <w:br/>
        <w:t>Jones (1998) found "students often had difficulty using APA style" (p. 199); what implications does this have for teachers?</w:t>
      </w:r>
    </w:p>
    <w:p w14:paraId="70CEE937" w14:textId="77777777" w:rsidR="00580A62" w:rsidRDefault="00580A62"/>
    <w:sectPr w:rsidR="00580A62" w:rsidSect="003D0EE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A0"/>
    <w:rsid w:val="001A47B3"/>
    <w:rsid w:val="001C3CAF"/>
    <w:rsid w:val="002C05F5"/>
    <w:rsid w:val="00300D76"/>
    <w:rsid w:val="00307BE0"/>
    <w:rsid w:val="003D0EEE"/>
    <w:rsid w:val="00407182"/>
    <w:rsid w:val="00434DF1"/>
    <w:rsid w:val="00580A62"/>
    <w:rsid w:val="00693E29"/>
    <w:rsid w:val="00705DBD"/>
    <w:rsid w:val="007279D0"/>
    <w:rsid w:val="00752A62"/>
    <w:rsid w:val="00793652"/>
    <w:rsid w:val="007F7AAF"/>
    <w:rsid w:val="00802092"/>
    <w:rsid w:val="00810087"/>
    <w:rsid w:val="0084429F"/>
    <w:rsid w:val="00A3323A"/>
    <w:rsid w:val="00A87F60"/>
    <w:rsid w:val="00B6678B"/>
    <w:rsid w:val="00CC67B6"/>
    <w:rsid w:val="00D17A3F"/>
    <w:rsid w:val="00E95908"/>
    <w:rsid w:val="00ED34A0"/>
    <w:rsid w:val="00EF08A4"/>
    <w:rsid w:val="00F3349E"/>
    <w:rsid w:val="00F342A3"/>
    <w:rsid w:val="00FD02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D3B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0"/>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A0"/>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1349</Words>
  <Characters>7692</Characters>
  <Application>Microsoft Macintosh Word</Application>
  <DocSecurity>0</DocSecurity>
  <Lines>64</Lines>
  <Paragraphs>18</Paragraphs>
  <ScaleCrop>false</ScaleCrop>
  <Company>San Francisco State University</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Humanities</dc:creator>
  <cp:keywords/>
  <dc:description/>
  <cp:lastModifiedBy>Faculty</cp:lastModifiedBy>
  <cp:revision>4</cp:revision>
  <dcterms:created xsi:type="dcterms:W3CDTF">2016-04-26T18:55:00Z</dcterms:created>
  <dcterms:modified xsi:type="dcterms:W3CDTF">2016-04-26T19:34:00Z</dcterms:modified>
</cp:coreProperties>
</file>