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E30AB" w14:textId="0FD1B167" w:rsidR="00CD6292" w:rsidRDefault="00D010E1" w:rsidP="00CD6292">
      <w:pPr>
        <w:pStyle w:val="Heading1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Prepare a short presentation about your data and analysis</w:t>
      </w:r>
    </w:p>
    <w:p w14:paraId="2F1DC552" w14:textId="77777777" w:rsidR="00CD6292" w:rsidRDefault="00CD6292" w:rsidP="00CD6292"/>
    <w:p w14:paraId="2427B348" w14:textId="0E5C746C" w:rsidR="00CD6292" w:rsidRDefault="00CD6292" w:rsidP="00CD6292">
      <w:r>
        <w:t>Choose three clips</w:t>
      </w:r>
      <w:r w:rsidR="00D010E1">
        <w:t xml:space="preserve"> (10s maximum)</w:t>
      </w:r>
      <w:r>
        <w:t xml:space="preserve"> that </w:t>
      </w:r>
      <w:r w:rsidR="00D010E1">
        <w:t>show the specific phenomena you’re focusing on.</w:t>
      </w:r>
    </w:p>
    <w:p w14:paraId="0BEB0C68" w14:textId="5347BBF6" w:rsidR="00D010E1" w:rsidRDefault="00D010E1" w:rsidP="00CD6292"/>
    <w:p w14:paraId="2215987D" w14:textId="1E5844AD" w:rsidR="00CD6292" w:rsidRDefault="00D010E1" w:rsidP="00CD6292">
      <w:r w:rsidRPr="003D2F2F">
        <w:rPr>
          <w:b/>
        </w:rPr>
        <w:t>Print out at least 10 copies of your transcript to hand out</w:t>
      </w:r>
      <w:r w:rsidR="003D2F2F" w:rsidRPr="003D2F2F">
        <w:rPr>
          <w:b/>
        </w:rPr>
        <w:t xml:space="preserve"> in class</w:t>
      </w:r>
      <w:r>
        <w:t>. Make sure you include:</w:t>
      </w:r>
    </w:p>
    <w:p w14:paraId="0FA4D68E" w14:textId="77777777" w:rsidR="00D010E1" w:rsidRDefault="00D010E1" w:rsidP="00CD6292"/>
    <w:p w14:paraId="3187CA41" w14:textId="7697F3A4" w:rsidR="00CD6292" w:rsidRDefault="00CD6292" w:rsidP="00CD6292">
      <w:pPr>
        <w:pStyle w:val="ListParagraph"/>
        <w:numPr>
          <w:ilvl w:val="0"/>
          <w:numId w:val="4"/>
        </w:numPr>
      </w:pPr>
      <w:r>
        <w:t>Line numbers</w:t>
      </w:r>
    </w:p>
    <w:p w14:paraId="3E6ADE9A" w14:textId="77777777" w:rsidR="00D010E1" w:rsidRDefault="00D010E1" w:rsidP="00D010E1">
      <w:pPr>
        <w:pStyle w:val="ListParagraph"/>
      </w:pPr>
    </w:p>
    <w:p w14:paraId="5EBDB9BA" w14:textId="34F40AB9" w:rsidR="00D010E1" w:rsidRDefault="00D010E1" w:rsidP="00CD6292">
      <w:pPr>
        <w:pStyle w:val="ListParagraph"/>
        <w:numPr>
          <w:ilvl w:val="0"/>
          <w:numId w:val="4"/>
        </w:numPr>
      </w:pPr>
      <w:r>
        <w:t>Pseudonyms for the participants (don’t use their real names!)</w:t>
      </w:r>
    </w:p>
    <w:p w14:paraId="4166E718" w14:textId="77777777" w:rsidR="00CD6292" w:rsidRDefault="00CD6292" w:rsidP="00CD6292">
      <w:pPr>
        <w:pStyle w:val="ListParagraph"/>
      </w:pPr>
    </w:p>
    <w:p w14:paraId="23BC6880" w14:textId="77777777" w:rsidR="00CD6292" w:rsidRDefault="00CD6292" w:rsidP="00CD6292">
      <w:pPr>
        <w:pStyle w:val="ListParagraph"/>
        <w:numPr>
          <w:ilvl w:val="0"/>
          <w:numId w:val="4"/>
        </w:numPr>
      </w:pPr>
      <w:r>
        <w:t>Start times and end times for any associated video files (video file name/start/end)</w:t>
      </w:r>
    </w:p>
    <w:p w14:paraId="0E01B5BE" w14:textId="77777777" w:rsidR="00CD6292" w:rsidRDefault="00CD6292" w:rsidP="00CD6292">
      <w:pPr>
        <w:pStyle w:val="ListParagraph"/>
      </w:pPr>
    </w:p>
    <w:p w14:paraId="72A5F92F" w14:textId="77777777" w:rsidR="00CD6292" w:rsidRDefault="00CD6292" w:rsidP="00CD6292">
      <w:pPr>
        <w:pStyle w:val="ListParagraph"/>
        <w:numPr>
          <w:ilvl w:val="0"/>
          <w:numId w:val="4"/>
        </w:numPr>
      </w:pPr>
      <w:r>
        <w:t>Graphical illustrations of any specific bodily actions (can be simple video tracings)</w:t>
      </w:r>
    </w:p>
    <w:p w14:paraId="645584FF" w14:textId="77777777" w:rsidR="00CD6292" w:rsidRDefault="00CD6292" w:rsidP="00CD6292">
      <w:pPr>
        <w:pStyle w:val="ListParagraph"/>
      </w:pPr>
    </w:p>
    <w:p w14:paraId="3FDC0D78" w14:textId="27C5F6CA" w:rsidR="00CD6292" w:rsidRDefault="00CD6292" w:rsidP="00CD6292">
      <w:pPr>
        <w:pStyle w:val="ListParagraph"/>
        <w:numPr>
          <w:ilvl w:val="0"/>
          <w:numId w:val="4"/>
        </w:numPr>
      </w:pPr>
      <w:r>
        <w:t>An ethnographic ‘gloss’ – i.e. a sentence or two that explains everything you’d need to know to understand what is going on in general terms if you knew nothing about the specific instrument/artform/context of the video clip.</w:t>
      </w:r>
    </w:p>
    <w:p w14:paraId="4B548628" w14:textId="77777777" w:rsidR="00D010E1" w:rsidRDefault="00D010E1" w:rsidP="00D010E1">
      <w:pPr>
        <w:pStyle w:val="ListParagraph"/>
      </w:pPr>
    </w:p>
    <w:p w14:paraId="70997CC5" w14:textId="7B5FE6B1" w:rsidR="00D010E1" w:rsidRDefault="00D010E1" w:rsidP="00CD6292">
      <w:pPr>
        <w:pStyle w:val="ListParagraph"/>
        <w:numPr>
          <w:ilvl w:val="0"/>
          <w:numId w:val="4"/>
        </w:numPr>
      </w:pPr>
      <w:r>
        <w:t xml:space="preserve">Make sure you’ve got your clips cued up in a presentable format (either PowerPoint, Keynote, or as video clips you’ve got on your computer, ready to show). </w:t>
      </w:r>
    </w:p>
    <w:p w14:paraId="77FD7E78" w14:textId="77777777" w:rsidR="00CD6292" w:rsidRDefault="00CD6292" w:rsidP="00CD6292">
      <w:pPr>
        <w:pStyle w:val="ListParagraph"/>
      </w:pPr>
    </w:p>
    <w:p w14:paraId="72144FC3" w14:textId="77777777" w:rsidR="003D2F2F" w:rsidRDefault="00D010E1" w:rsidP="00CD6292">
      <w:r>
        <w:t xml:space="preserve">We’re going to do lightning presentations with feedback in class, as a way of practicing for your presentations in week 14 and 15. You should come to class prepared to give your 5 minute talk. </w:t>
      </w:r>
    </w:p>
    <w:p w14:paraId="3F9EAE0E" w14:textId="77777777" w:rsidR="003D2F2F" w:rsidRDefault="003D2F2F" w:rsidP="00CD6292"/>
    <w:p w14:paraId="52E9C58B" w14:textId="1044EF58" w:rsidR="00CD6292" w:rsidRPr="00D468BE" w:rsidRDefault="00D010E1" w:rsidP="00CD6292">
      <w:r>
        <w:t>This is your chance to get feedback on your work before you finish writing up and present it – so make the most of it!</w:t>
      </w:r>
    </w:p>
    <w:p w14:paraId="7D17BA40" w14:textId="1D73FF0C" w:rsidR="00B67A11" w:rsidRPr="00CD6292" w:rsidRDefault="00B67A11" w:rsidP="00CD6292"/>
    <w:sectPr w:rsidR="00B67A11" w:rsidRPr="00CD6292" w:rsidSect="00EE5E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9ACCD" w14:textId="77777777" w:rsidR="00273F96" w:rsidRDefault="00273F96" w:rsidP="00574B83">
      <w:r>
        <w:separator/>
      </w:r>
    </w:p>
  </w:endnote>
  <w:endnote w:type="continuationSeparator" w:id="0">
    <w:p w14:paraId="32C89A21" w14:textId="77777777" w:rsidR="00273F96" w:rsidRDefault="00273F96" w:rsidP="0057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990237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38E54D" w14:textId="77777777" w:rsidR="00866A50" w:rsidRDefault="00866A50" w:rsidP="00AC02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C1891F" w14:textId="77777777" w:rsidR="00866A50" w:rsidRDefault="00866A50" w:rsidP="00866A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575347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F76D3E" w14:textId="77777777" w:rsidR="00866A50" w:rsidRDefault="00866A50" w:rsidP="00AC02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26C408" w14:textId="77777777" w:rsidR="00574B83" w:rsidRDefault="00574B83" w:rsidP="00866A5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03277" w14:textId="77777777" w:rsidR="00866A50" w:rsidRDefault="00866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277D1" w14:textId="77777777" w:rsidR="00273F96" w:rsidRDefault="00273F96" w:rsidP="00574B83">
      <w:r>
        <w:separator/>
      </w:r>
    </w:p>
  </w:footnote>
  <w:footnote w:type="continuationSeparator" w:id="0">
    <w:p w14:paraId="0B76897C" w14:textId="77777777" w:rsidR="00273F96" w:rsidRDefault="00273F96" w:rsidP="0057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D1D8B" w14:textId="77777777" w:rsidR="00866A50" w:rsidRDefault="00866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4A6A7" w14:textId="77777777" w:rsidR="00CE7422" w:rsidRDefault="00CE7422" w:rsidP="00CE7422">
    <w:pPr>
      <w:pStyle w:val="Header"/>
    </w:pPr>
    <w:r>
      <w:t>SSB164</w:t>
    </w:r>
    <w:r>
      <w:ptab w:relativeTo="margin" w:alignment="center" w:leader="none"/>
    </w:r>
    <w:r>
      <w:t>Social Interaction</w:t>
    </w:r>
    <w:r>
      <w:ptab w:relativeTo="margin" w:alignment="right" w:leader="none"/>
    </w:r>
    <w:r>
      <w:t>Spring 2019</w:t>
    </w:r>
  </w:p>
  <w:p w14:paraId="68D99F22" w14:textId="77777777" w:rsidR="00574B83" w:rsidRPr="00574B83" w:rsidRDefault="00574B83" w:rsidP="00574B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AB42A" w14:textId="77777777" w:rsidR="00866A50" w:rsidRDefault="00866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E3052"/>
    <w:multiLevelType w:val="hybridMultilevel"/>
    <w:tmpl w:val="0DDC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34E98"/>
    <w:multiLevelType w:val="hybridMultilevel"/>
    <w:tmpl w:val="D04ED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E097B"/>
    <w:multiLevelType w:val="hybridMultilevel"/>
    <w:tmpl w:val="9CE8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147E9"/>
    <w:multiLevelType w:val="hybridMultilevel"/>
    <w:tmpl w:val="FFAC0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B1"/>
    <w:rsid w:val="00051EB5"/>
    <w:rsid w:val="001043BA"/>
    <w:rsid w:val="001B2E6B"/>
    <w:rsid w:val="00273F96"/>
    <w:rsid w:val="00292CC1"/>
    <w:rsid w:val="002E2BB1"/>
    <w:rsid w:val="002F551F"/>
    <w:rsid w:val="003036FE"/>
    <w:rsid w:val="003D2F2F"/>
    <w:rsid w:val="00412E14"/>
    <w:rsid w:val="0043360D"/>
    <w:rsid w:val="004453C4"/>
    <w:rsid w:val="004F7C63"/>
    <w:rsid w:val="00574B83"/>
    <w:rsid w:val="006735EE"/>
    <w:rsid w:val="006B46F4"/>
    <w:rsid w:val="006F395D"/>
    <w:rsid w:val="007420B4"/>
    <w:rsid w:val="0079210C"/>
    <w:rsid w:val="008253B9"/>
    <w:rsid w:val="00866A50"/>
    <w:rsid w:val="008B092E"/>
    <w:rsid w:val="008D3FA9"/>
    <w:rsid w:val="009459B9"/>
    <w:rsid w:val="00B67A11"/>
    <w:rsid w:val="00B86360"/>
    <w:rsid w:val="00CD6292"/>
    <w:rsid w:val="00CE7422"/>
    <w:rsid w:val="00D010E1"/>
    <w:rsid w:val="00D349E2"/>
    <w:rsid w:val="00E01012"/>
    <w:rsid w:val="00E0292B"/>
    <w:rsid w:val="00E76D02"/>
    <w:rsid w:val="00E83BCA"/>
    <w:rsid w:val="00E8525E"/>
    <w:rsid w:val="00E8541F"/>
    <w:rsid w:val="00EE5E97"/>
    <w:rsid w:val="00F02D75"/>
    <w:rsid w:val="00F9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F37FF"/>
  <w14:defaultImageDpi w14:val="32767"/>
  <w15:chartTrackingRefBased/>
  <w15:docId w15:val="{195EBFB3-6BB8-BF47-92DC-E821852F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6292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2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B83"/>
  </w:style>
  <w:style w:type="paragraph" w:styleId="Footer">
    <w:name w:val="footer"/>
    <w:basedOn w:val="Normal"/>
    <w:link w:val="FooterChar"/>
    <w:uiPriority w:val="99"/>
    <w:unhideWhenUsed/>
    <w:rsid w:val="00574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B83"/>
  </w:style>
  <w:style w:type="character" w:styleId="Hyperlink">
    <w:name w:val="Hyperlink"/>
    <w:basedOn w:val="DefaultParagraphFont"/>
    <w:uiPriority w:val="99"/>
    <w:unhideWhenUsed/>
    <w:rsid w:val="00673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735E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66A50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66A50"/>
  </w:style>
  <w:style w:type="character" w:customStyle="1" w:styleId="Heading1Char">
    <w:name w:val="Heading 1 Char"/>
    <w:basedOn w:val="DefaultParagraphFont"/>
    <w:link w:val="Heading1"/>
    <w:uiPriority w:val="9"/>
    <w:rsid w:val="00CD62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Albert</dc:creator>
  <cp:keywords/>
  <dc:description/>
  <cp:lastModifiedBy>Saul Albert</cp:lastModifiedBy>
  <cp:revision>16</cp:revision>
  <cp:lastPrinted>2018-02-06T22:21:00Z</cp:lastPrinted>
  <dcterms:created xsi:type="dcterms:W3CDTF">2018-02-06T19:37:00Z</dcterms:created>
  <dcterms:modified xsi:type="dcterms:W3CDTF">2019-02-03T22:17:00Z</dcterms:modified>
</cp:coreProperties>
</file>